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95249" w14:textId="719E2F72" w:rsidR="00E22C88" w:rsidRPr="00DA4685" w:rsidRDefault="00E22C88" w:rsidP="00E22C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A4685">
        <w:rPr>
          <w:b/>
          <w:sz w:val="24"/>
          <w:szCs w:val="24"/>
        </w:rPr>
        <w:t xml:space="preserve">MGMT </w:t>
      </w:r>
      <w:r w:rsidR="002C2D04" w:rsidRPr="00DA4685">
        <w:rPr>
          <w:b/>
          <w:sz w:val="24"/>
          <w:szCs w:val="24"/>
        </w:rPr>
        <w:t>3500 Principles of Management</w:t>
      </w:r>
    </w:p>
    <w:p w14:paraId="2DE66F0C" w14:textId="6219276F" w:rsidR="00E22C88" w:rsidRPr="00DA4685" w:rsidRDefault="002C2D04" w:rsidP="00E22C88">
      <w:pPr>
        <w:jc w:val="center"/>
        <w:rPr>
          <w:sz w:val="24"/>
          <w:szCs w:val="24"/>
        </w:rPr>
      </w:pPr>
      <w:r w:rsidRPr="00DA4685">
        <w:rPr>
          <w:b/>
          <w:sz w:val="24"/>
          <w:szCs w:val="24"/>
        </w:rPr>
        <w:t xml:space="preserve">Business Management Analysis </w:t>
      </w:r>
      <w:r w:rsidR="00E22C88" w:rsidRPr="00DA4685">
        <w:rPr>
          <w:b/>
          <w:sz w:val="24"/>
          <w:szCs w:val="24"/>
        </w:rPr>
        <w:t>Project</w:t>
      </w:r>
    </w:p>
    <w:p w14:paraId="7C3EDF7F" w14:textId="31FDDE60" w:rsidR="00E22C88" w:rsidRPr="00DA4685" w:rsidRDefault="00E22C88" w:rsidP="00E22C88">
      <w:pPr>
        <w:jc w:val="center"/>
        <w:rPr>
          <w:sz w:val="24"/>
          <w:szCs w:val="24"/>
        </w:rPr>
      </w:pPr>
    </w:p>
    <w:p w14:paraId="7348C531" w14:textId="77777777" w:rsidR="00A1223E" w:rsidRPr="00DA4685" w:rsidRDefault="00A1223E" w:rsidP="00E22C88">
      <w:pPr>
        <w:jc w:val="center"/>
        <w:rPr>
          <w:sz w:val="24"/>
          <w:szCs w:val="24"/>
        </w:rPr>
      </w:pPr>
    </w:p>
    <w:p w14:paraId="4654025C" w14:textId="77777777" w:rsidR="00A1223E" w:rsidRPr="00DA4685" w:rsidRDefault="00A1223E" w:rsidP="00A1223E">
      <w:pPr>
        <w:jc w:val="center"/>
        <w:rPr>
          <w:b/>
          <w:sz w:val="24"/>
          <w:szCs w:val="24"/>
        </w:rPr>
      </w:pPr>
    </w:p>
    <w:p w14:paraId="13848F0F" w14:textId="77777777" w:rsidR="00A1223E" w:rsidRPr="00DA4685" w:rsidRDefault="00A1223E" w:rsidP="00A1223E">
      <w:pPr>
        <w:jc w:val="center"/>
        <w:rPr>
          <w:b/>
          <w:sz w:val="24"/>
          <w:szCs w:val="24"/>
        </w:rPr>
      </w:pPr>
    </w:p>
    <w:p w14:paraId="4B38D540" w14:textId="77777777" w:rsidR="00A1223E" w:rsidRPr="00DA4685" w:rsidRDefault="00A1223E" w:rsidP="00A1223E">
      <w:pPr>
        <w:jc w:val="center"/>
        <w:rPr>
          <w:b/>
          <w:sz w:val="24"/>
          <w:szCs w:val="24"/>
        </w:rPr>
      </w:pPr>
    </w:p>
    <w:p w14:paraId="23CBA121" w14:textId="77777777" w:rsidR="00A1223E" w:rsidRPr="00DA4685" w:rsidRDefault="00A1223E" w:rsidP="00A1223E">
      <w:pPr>
        <w:jc w:val="center"/>
        <w:rPr>
          <w:b/>
          <w:sz w:val="24"/>
          <w:szCs w:val="24"/>
        </w:rPr>
      </w:pPr>
    </w:p>
    <w:p w14:paraId="6FA830ED" w14:textId="77777777" w:rsidR="00A1223E" w:rsidRPr="00DA4685" w:rsidRDefault="00A1223E" w:rsidP="00A1223E">
      <w:pPr>
        <w:jc w:val="center"/>
        <w:rPr>
          <w:b/>
          <w:sz w:val="24"/>
          <w:szCs w:val="24"/>
        </w:rPr>
      </w:pPr>
    </w:p>
    <w:p w14:paraId="073F7BAA" w14:textId="77777777" w:rsidR="00A1223E" w:rsidRPr="00DA4685" w:rsidRDefault="00A1223E" w:rsidP="00A1223E">
      <w:pPr>
        <w:jc w:val="center"/>
        <w:rPr>
          <w:b/>
          <w:sz w:val="24"/>
          <w:szCs w:val="24"/>
        </w:rPr>
      </w:pPr>
    </w:p>
    <w:p w14:paraId="1310F790" w14:textId="12E5717D" w:rsidR="00E22C88" w:rsidRPr="00DA4685" w:rsidRDefault="00A1223E" w:rsidP="00A1223E">
      <w:pPr>
        <w:jc w:val="center"/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PROJECT TITLE</w:t>
      </w:r>
    </w:p>
    <w:p w14:paraId="6FF846A9" w14:textId="2C40CDC4" w:rsidR="00A1223E" w:rsidRPr="00DA4685" w:rsidRDefault="00A1223E" w:rsidP="00E22C88">
      <w:pPr>
        <w:rPr>
          <w:b/>
          <w:sz w:val="24"/>
          <w:szCs w:val="24"/>
        </w:rPr>
      </w:pPr>
    </w:p>
    <w:p w14:paraId="4D229E69" w14:textId="77777777" w:rsidR="00A1223E" w:rsidRPr="00DA4685" w:rsidRDefault="00A1223E" w:rsidP="00E22C88">
      <w:pPr>
        <w:rPr>
          <w:b/>
          <w:sz w:val="24"/>
          <w:szCs w:val="24"/>
        </w:rPr>
      </w:pPr>
    </w:p>
    <w:p w14:paraId="69FADAF5" w14:textId="710A24F0" w:rsidR="00A1223E" w:rsidRPr="00DA4685" w:rsidRDefault="00A1223E" w:rsidP="00A1223E">
      <w:pPr>
        <w:jc w:val="center"/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Student Name(s)</w:t>
      </w:r>
    </w:p>
    <w:p w14:paraId="33D07CF6" w14:textId="3714C05D" w:rsidR="00A1223E" w:rsidRPr="00DA4685" w:rsidRDefault="00A1223E" w:rsidP="00E22C88">
      <w:pPr>
        <w:rPr>
          <w:b/>
          <w:sz w:val="24"/>
          <w:szCs w:val="24"/>
        </w:rPr>
      </w:pPr>
    </w:p>
    <w:p w14:paraId="322470C0" w14:textId="77777777" w:rsidR="00A1223E" w:rsidRPr="00DA4685" w:rsidRDefault="00A1223E" w:rsidP="00E22C88">
      <w:pPr>
        <w:rPr>
          <w:b/>
          <w:sz w:val="24"/>
          <w:szCs w:val="24"/>
        </w:rPr>
      </w:pPr>
    </w:p>
    <w:p w14:paraId="5238F16E" w14:textId="18ED431B" w:rsidR="00A1223E" w:rsidRPr="00DA4685" w:rsidRDefault="00A1223E">
      <w:pPr>
        <w:spacing w:after="160" w:line="259" w:lineRule="auto"/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br w:type="page"/>
      </w:r>
    </w:p>
    <w:p w14:paraId="613421E6" w14:textId="2BA9D5B1" w:rsidR="00C44980" w:rsidRPr="00DA4685" w:rsidRDefault="00A1223E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lastRenderedPageBreak/>
        <w:t>Introduction</w:t>
      </w:r>
    </w:p>
    <w:p w14:paraId="4513975D" w14:textId="77777777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2D77AE42" w14:textId="51F9A767" w:rsidR="00A1223E" w:rsidRPr="00DA4685" w:rsidRDefault="00A1223E" w:rsidP="00095AE7">
      <w:pPr>
        <w:rPr>
          <w:sz w:val="24"/>
          <w:szCs w:val="24"/>
        </w:rPr>
      </w:pPr>
    </w:p>
    <w:p w14:paraId="71980E8E" w14:textId="7300DB3F" w:rsidR="00A1223E" w:rsidRPr="00DA4685" w:rsidRDefault="00A1223E" w:rsidP="00095AE7">
      <w:pPr>
        <w:rPr>
          <w:sz w:val="24"/>
          <w:szCs w:val="24"/>
        </w:rPr>
      </w:pPr>
    </w:p>
    <w:p w14:paraId="02E7F17B" w14:textId="056EAC00" w:rsidR="00A1223E" w:rsidRPr="00DA4685" w:rsidRDefault="00A1223E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Company Overview</w:t>
      </w:r>
    </w:p>
    <w:p w14:paraId="6C2906B7" w14:textId="77777777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01C9412A" w14:textId="639A6561" w:rsidR="00A1223E" w:rsidRPr="00DA4685" w:rsidRDefault="00A1223E" w:rsidP="00095AE7">
      <w:pPr>
        <w:rPr>
          <w:sz w:val="24"/>
          <w:szCs w:val="24"/>
        </w:rPr>
      </w:pPr>
    </w:p>
    <w:p w14:paraId="353024F0" w14:textId="16919948" w:rsidR="00A1223E" w:rsidRPr="00DA4685" w:rsidRDefault="00A1223E" w:rsidP="00095AE7">
      <w:pPr>
        <w:rPr>
          <w:sz w:val="24"/>
          <w:szCs w:val="24"/>
        </w:rPr>
      </w:pPr>
    </w:p>
    <w:p w14:paraId="6AB2274F" w14:textId="32A46396" w:rsidR="00A1223E" w:rsidRPr="00DA4685" w:rsidRDefault="00A1223E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The Observation</w:t>
      </w:r>
    </w:p>
    <w:p w14:paraId="1F907D05" w14:textId="77777777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4973D3CF" w14:textId="5B2CC081" w:rsidR="00A1223E" w:rsidRPr="00DA4685" w:rsidRDefault="00A1223E" w:rsidP="00095AE7">
      <w:pPr>
        <w:rPr>
          <w:sz w:val="24"/>
          <w:szCs w:val="24"/>
        </w:rPr>
      </w:pPr>
    </w:p>
    <w:p w14:paraId="5EE1ED21" w14:textId="60D935CA" w:rsidR="00A1223E" w:rsidRPr="00DA4685" w:rsidRDefault="00A1223E" w:rsidP="00095AE7">
      <w:pPr>
        <w:rPr>
          <w:sz w:val="24"/>
          <w:szCs w:val="24"/>
        </w:rPr>
      </w:pPr>
    </w:p>
    <w:p w14:paraId="07F1622C" w14:textId="2B84770A" w:rsidR="00A1223E" w:rsidRPr="00DA4685" w:rsidRDefault="00A1223E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The Interview</w:t>
      </w:r>
    </w:p>
    <w:p w14:paraId="7AB2BC0B" w14:textId="77777777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13D7729B" w14:textId="34D4AC9B" w:rsidR="00A1223E" w:rsidRPr="00DA4685" w:rsidRDefault="00A1223E" w:rsidP="00095AE7">
      <w:pPr>
        <w:rPr>
          <w:sz w:val="24"/>
          <w:szCs w:val="24"/>
        </w:rPr>
      </w:pPr>
    </w:p>
    <w:p w14:paraId="5DEE98B0" w14:textId="6D34556D" w:rsidR="00A1223E" w:rsidRPr="00DA4685" w:rsidRDefault="00A1223E" w:rsidP="00095AE7">
      <w:pPr>
        <w:rPr>
          <w:sz w:val="24"/>
          <w:szCs w:val="24"/>
        </w:rPr>
      </w:pPr>
    </w:p>
    <w:p w14:paraId="0BBE1F20" w14:textId="69C5D378" w:rsidR="00A1223E" w:rsidRPr="00DA4685" w:rsidRDefault="00A1223E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The Venn Diagram</w:t>
      </w:r>
    </w:p>
    <w:p w14:paraId="654E9A07" w14:textId="12094999" w:rsidR="00A1223E" w:rsidRPr="00DA4685" w:rsidRDefault="00A46A67" w:rsidP="00095AE7">
      <w:pPr>
        <w:rPr>
          <w:sz w:val="24"/>
          <w:szCs w:val="24"/>
        </w:rPr>
      </w:pPr>
      <w:r w:rsidRPr="00DA4685">
        <w:rPr>
          <w:sz w:val="24"/>
          <w:szCs w:val="24"/>
        </w:rPr>
        <w:t>[Write a few descriptive sentences and then include your diagrams.]</w:t>
      </w:r>
    </w:p>
    <w:p w14:paraId="5B05BF79" w14:textId="55D0AA0B" w:rsidR="00A1223E" w:rsidRPr="00DA4685" w:rsidRDefault="00A1223E" w:rsidP="00095AE7">
      <w:pPr>
        <w:rPr>
          <w:sz w:val="24"/>
          <w:szCs w:val="24"/>
        </w:rPr>
      </w:pPr>
    </w:p>
    <w:p w14:paraId="41183E04" w14:textId="77777777" w:rsidR="00A46A67" w:rsidRPr="00DA4685" w:rsidRDefault="00A46A67" w:rsidP="00095AE7">
      <w:pPr>
        <w:rPr>
          <w:sz w:val="24"/>
          <w:szCs w:val="24"/>
        </w:rPr>
      </w:pPr>
    </w:p>
    <w:p w14:paraId="7E5DCAD6" w14:textId="6D4B4752" w:rsidR="00A1223E" w:rsidRPr="00DA4685" w:rsidRDefault="00A1223E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The Venn Summary</w:t>
      </w:r>
    </w:p>
    <w:p w14:paraId="7BFC118B" w14:textId="1933EF03" w:rsidR="00A1223E" w:rsidRPr="00DA4685" w:rsidRDefault="00A46A67" w:rsidP="00095AE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4B285C68" w14:textId="2A3B2429" w:rsidR="00A1223E" w:rsidRPr="00DA4685" w:rsidRDefault="00A1223E" w:rsidP="00095AE7">
      <w:pPr>
        <w:rPr>
          <w:sz w:val="24"/>
          <w:szCs w:val="24"/>
        </w:rPr>
      </w:pPr>
    </w:p>
    <w:p w14:paraId="39E70BD7" w14:textId="77777777" w:rsidR="00A46A67" w:rsidRPr="00DA4685" w:rsidRDefault="00A46A67" w:rsidP="00095AE7">
      <w:pPr>
        <w:rPr>
          <w:sz w:val="24"/>
          <w:szCs w:val="24"/>
        </w:rPr>
      </w:pPr>
    </w:p>
    <w:p w14:paraId="15FEA5DC" w14:textId="32694245" w:rsidR="00A1223E" w:rsidRPr="00DA4685" w:rsidRDefault="00A46A67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The Graphic Organizer</w:t>
      </w:r>
    </w:p>
    <w:p w14:paraId="7297E704" w14:textId="7155A7FF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[Write a few descriptive sentences and then include your Graphic Organizer.]</w:t>
      </w:r>
    </w:p>
    <w:p w14:paraId="0B203147" w14:textId="11684FFE" w:rsidR="00A46A67" w:rsidRPr="00DA4685" w:rsidRDefault="00A46A67" w:rsidP="00095AE7">
      <w:pPr>
        <w:rPr>
          <w:sz w:val="24"/>
          <w:szCs w:val="24"/>
        </w:rPr>
      </w:pPr>
    </w:p>
    <w:p w14:paraId="69D17240" w14:textId="686162DD" w:rsidR="00A46A67" w:rsidRPr="00DA4685" w:rsidRDefault="00A46A67" w:rsidP="00095AE7">
      <w:pPr>
        <w:rPr>
          <w:sz w:val="24"/>
          <w:szCs w:val="24"/>
        </w:rPr>
      </w:pPr>
    </w:p>
    <w:p w14:paraId="7B1AAB4C" w14:textId="5E16F502" w:rsidR="00A46A67" w:rsidRPr="00DA4685" w:rsidRDefault="00A46A67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The Executive Summary</w:t>
      </w:r>
    </w:p>
    <w:p w14:paraId="6B28AE51" w14:textId="77777777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31C236C7" w14:textId="3DBB4FB2" w:rsidR="00A46A67" w:rsidRPr="00DA4685" w:rsidRDefault="00A46A67" w:rsidP="00095AE7">
      <w:pPr>
        <w:rPr>
          <w:sz w:val="24"/>
          <w:szCs w:val="24"/>
        </w:rPr>
      </w:pPr>
    </w:p>
    <w:p w14:paraId="55ED415F" w14:textId="07DBEE88" w:rsidR="00A46A67" w:rsidRPr="00DA4685" w:rsidRDefault="00A46A67" w:rsidP="00095AE7">
      <w:pPr>
        <w:rPr>
          <w:sz w:val="24"/>
          <w:szCs w:val="24"/>
        </w:rPr>
      </w:pPr>
    </w:p>
    <w:p w14:paraId="1B5A808B" w14:textId="0A94EE13" w:rsidR="00A46A67" w:rsidRPr="00DA4685" w:rsidRDefault="00A46A67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t>The Reflection</w:t>
      </w:r>
    </w:p>
    <w:p w14:paraId="620532C3" w14:textId="77777777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0E7E1856" w14:textId="0F7338FC" w:rsidR="00A46A67" w:rsidRPr="00DA4685" w:rsidRDefault="00A46A67" w:rsidP="00095AE7">
      <w:pPr>
        <w:rPr>
          <w:sz w:val="24"/>
          <w:szCs w:val="24"/>
        </w:rPr>
      </w:pPr>
    </w:p>
    <w:p w14:paraId="525DDDEF" w14:textId="7B89A632" w:rsidR="00A46A67" w:rsidRPr="00DA4685" w:rsidRDefault="00A46A67" w:rsidP="00095AE7">
      <w:pPr>
        <w:rPr>
          <w:sz w:val="24"/>
          <w:szCs w:val="24"/>
        </w:rPr>
      </w:pPr>
    </w:p>
    <w:p w14:paraId="2058AB22" w14:textId="77777777" w:rsidR="00A46A67" w:rsidRPr="00DA4685" w:rsidRDefault="00A46A67">
      <w:pPr>
        <w:spacing w:after="160" w:line="259" w:lineRule="auto"/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br w:type="page"/>
      </w:r>
    </w:p>
    <w:p w14:paraId="6AB9C8FE" w14:textId="13D2FDA0" w:rsidR="00A46A67" w:rsidRPr="00DA4685" w:rsidRDefault="00A46A67" w:rsidP="00095AE7">
      <w:pPr>
        <w:rPr>
          <w:b/>
          <w:sz w:val="24"/>
          <w:szCs w:val="24"/>
        </w:rPr>
      </w:pPr>
      <w:r w:rsidRPr="00DA4685">
        <w:rPr>
          <w:b/>
          <w:sz w:val="24"/>
          <w:szCs w:val="24"/>
        </w:rPr>
        <w:lastRenderedPageBreak/>
        <w:t>References</w:t>
      </w:r>
    </w:p>
    <w:p w14:paraId="0B418BF5" w14:textId="77777777" w:rsidR="00A46A67" w:rsidRPr="00DA4685" w:rsidRDefault="00A46A67" w:rsidP="00A46A67">
      <w:pPr>
        <w:rPr>
          <w:sz w:val="24"/>
          <w:szCs w:val="24"/>
        </w:rPr>
      </w:pPr>
      <w:r w:rsidRPr="00DA4685">
        <w:rPr>
          <w:sz w:val="24"/>
          <w:szCs w:val="24"/>
        </w:rPr>
        <w:t>[Follow the Guidelines provided]</w:t>
      </w:r>
    </w:p>
    <w:p w14:paraId="35676FA9" w14:textId="77777777" w:rsidR="00A46A67" w:rsidRPr="00DA4685" w:rsidRDefault="00A46A67" w:rsidP="00095AE7">
      <w:pPr>
        <w:rPr>
          <w:sz w:val="24"/>
          <w:szCs w:val="24"/>
        </w:rPr>
      </w:pPr>
    </w:p>
    <w:p w14:paraId="53A282B6" w14:textId="30A1F6C9" w:rsidR="00DA4685" w:rsidRDefault="00DA4685">
      <w:pPr>
        <w:spacing w:after="160" w:line="259" w:lineRule="auto"/>
        <w:rPr>
          <w:sz w:val="24"/>
          <w:szCs w:val="24"/>
        </w:rPr>
      </w:pPr>
      <w:r w:rsidRPr="00DA4685">
        <w:rPr>
          <w:sz w:val="24"/>
          <w:szCs w:val="24"/>
        </w:rPr>
        <w:br w:type="page"/>
      </w:r>
    </w:p>
    <w:p w14:paraId="2BF5167F" w14:textId="77777777" w:rsidR="00D44A31" w:rsidRDefault="00D44A31" w:rsidP="00D44A31">
      <w:pPr>
        <w:jc w:val="center"/>
        <w:rPr>
          <w:sz w:val="24"/>
          <w:szCs w:val="24"/>
        </w:rPr>
      </w:pPr>
      <w:r w:rsidRPr="00DA4685">
        <w:rPr>
          <w:sz w:val="24"/>
          <w:szCs w:val="24"/>
        </w:rPr>
        <w:lastRenderedPageBreak/>
        <w:t>Venn Diagram: ___________</w:t>
      </w:r>
    </w:p>
    <w:p w14:paraId="41E3FE33" w14:textId="7D7CBABC" w:rsidR="00D44A31" w:rsidRDefault="00D44A31">
      <w:pPr>
        <w:spacing w:after="160" w:line="259" w:lineRule="auto"/>
        <w:rPr>
          <w:sz w:val="24"/>
          <w:szCs w:val="24"/>
        </w:rPr>
      </w:pPr>
      <w:r w:rsidRPr="00D44A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CCF4C" wp14:editId="2F697B04">
                <wp:simplePos x="0" y="0"/>
                <wp:positionH relativeFrom="column">
                  <wp:posOffset>19050</wp:posOffset>
                </wp:positionH>
                <wp:positionV relativeFrom="paragraph">
                  <wp:posOffset>375602</wp:posOffset>
                </wp:positionV>
                <wp:extent cx="5638800" cy="48958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89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C7C2D" id="Oval 4" o:spid="_x0000_s1026" style="position:absolute;margin-left:1.5pt;margin-top:29.55pt;width:444pt;height:3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" filled="f" strokecolor="#5b9bd5 [3204]" strokeweight="1pt">
                <v:stroke joinstyle="miter"/>
              </v:oval>
            </w:pict>
          </mc:Fallback>
        </mc:AlternateContent>
      </w:r>
      <w:r w:rsidRPr="00D44A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10B36" wp14:editId="493810C0">
                <wp:simplePos x="0" y="0"/>
                <wp:positionH relativeFrom="column">
                  <wp:posOffset>0</wp:posOffset>
                </wp:positionH>
                <wp:positionV relativeFrom="paragraph">
                  <wp:posOffset>3023552</wp:posOffset>
                </wp:positionV>
                <wp:extent cx="5638800" cy="48958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89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CF9ED" id="Oval 5" o:spid="_x0000_s1026" style="position:absolute;margin-left:0;margin-top:238.05pt;width:444pt;height:3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" filled="f" strokecolor="#5b9bd5 [3204]" strokeweight="1pt">
                <v:stroke joinstyle="miter"/>
              </v:oval>
            </w:pict>
          </mc:Fallback>
        </mc:AlternateContent>
      </w:r>
      <w:r w:rsidRPr="00D44A3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E77297" wp14:editId="7823C05A">
                <wp:simplePos x="0" y="0"/>
                <wp:positionH relativeFrom="column">
                  <wp:posOffset>5757862</wp:posOffset>
                </wp:positionH>
                <wp:positionV relativeFrom="paragraph">
                  <wp:posOffset>340360</wp:posOffset>
                </wp:positionV>
                <wp:extent cx="975995" cy="1404620"/>
                <wp:effectExtent l="7303" t="0" r="21907" b="21908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75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48536" w14:textId="77777777" w:rsidR="00D44A31" w:rsidRPr="00DA4685" w:rsidRDefault="00D44A31" w:rsidP="00D44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4685">
                              <w:rPr>
                                <w:sz w:val="24"/>
                                <w:szCs w:val="24"/>
                              </w:rPr>
                              <w:t>Business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77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.35pt;margin-top:26.8pt;width:76.85pt;height:110.6pt;rotation: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">
                <v:textbox style="mso-fit-shape-to-text:t">
                  <w:txbxContent>
                    <w:p w14:paraId="16848536" w14:textId="77777777" w:rsidR="00D44A31" w:rsidRPr="00DA4685" w:rsidRDefault="00D44A31" w:rsidP="00D44A31">
                      <w:pPr>
                        <w:rPr>
                          <w:sz w:val="24"/>
                          <w:szCs w:val="24"/>
                        </w:rPr>
                      </w:pPr>
                      <w:r w:rsidRPr="00DA4685">
                        <w:rPr>
                          <w:sz w:val="24"/>
                          <w:szCs w:val="24"/>
                        </w:rPr>
                        <w:t>Business 1</w:t>
                      </w:r>
                      <w:r>
                        <w:rPr>
                          <w:sz w:val="24"/>
                          <w:szCs w:val="24"/>
                        </w:rPr>
                        <w:t xml:space="preserve">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7183A" w14:textId="006CC176" w:rsidR="00D44A31" w:rsidRDefault="00D44A31">
      <w:pPr>
        <w:spacing w:after="160" w:line="259" w:lineRule="auto"/>
        <w:rPr>
          <w:sz w:val="24"/>
          <w:szCs w:val="24"/>
        </w:rPr>
      </w:pPr>
      <w:r w:rsidRPr="00D44A3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973110" wp14:editId="46624FD2">
                <wp:simplePos x="0" y="0"/>
                <wp:positionH relativeFrom="margin">
                  <wp:align>right</wp:align>
                </wp:positionH>
                <wp:positionV relativeFrom="paragraph">
                  <wp:posOffset>6035675</wp:posOffset>
                </wp:positionV>
                <wp:extent cx="975995" cy="1404620"/>
                <wp:effectExtent l="0" t="4127" r="10477" b="10478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75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7D07F" w14:textId="77777777" w:rsidR="00D44A31" w:rsidRPr="00DA4685" w:rsidRDefault="00D44A31" w:rsidP="00D44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4685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usiness 2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73110" id="_x0000_s1027" type="#_x0000_t202" style="position:absolute;margin-left:25.65pt;margin-top:475.25pt;width:76.85pt;height:110.6pt;rotation:90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">
                <v:textbox style="mso-fit-shape-to-text:t">
                  <w:txbxContent>
                    <w:p w14:paraId="4A47D07F" w14:textId="77777777" w:rsidR="00D44A31" w:rsidRPr="00DA4685" w:rsidRDefault="00D44A31" w:rsidP="00D44A31">
                      <w:pPr>
                        <w:rPr>
                          <w:sz w:val="24"/>
                          <w:szCs w:val="24"/>
                        </w:rPr>
                      </w:pPr>
                      <w:r w:rsidRPr="00DA4685"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usiness 2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br w:type="page"/>
      </w:r>
    </w:p>
    <w:p w14:paraId="560714CE" w14:textId="418AD096" w:rsidR="00D44A31" w:rsidRDefault="00D44A31" w:rsidP="00D44A31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Graphic Organizer</w:t>
      </w:r>
    </w:p>
    <w:p w14:paraId="0570CF81" w14:textId="625B977A" w:rsidR="00D91E6B" w:rsidRDefault="00D91E6B" w:rsidP="00D44A31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[Follow Guidelines Provided]</w:t>
      </w:r>
    </w:p>
    <w:p w14:paraId="2B7BFBC5" w14:textId="39F838E8" w:rsidR="00D44A31" w:rsidRDefault="00D44A31">
      <w:pPr>
        <w:spacing w:after="160" w:line="259" w:lineRule="auto"/>
        <w:rPr>
          <w:sz w:val="24"/>
          <w:szCs w:val="24"/>
        </w:rPr>
      </w:pPr>
    </w:p>
    <w:p w14:paraId="02ABFB85" w14:textId="4C9A18BD" w:rsidR="00D91E6B" w:rsidRDefault="00D91E6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367971" w14:textId="2A823B71" w:rsidR="00A751FE" w:rsidRDefault="00A751FE" w:rsidP="00A751FE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SWOT</w:t>
      </w:r>
    </w:p>
    <w:p w14:paraId="7A357CB8" w14:textId="7FD4C25B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20311A31" w14:textId="02A8AE5A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56413" wp14:editId="6F1BF783">
                <wp:simplePos x="0" y="0"/>
                <wp:positionH relativeFrom="column">
                  <wp:posOffset>171450</wp:posOffset>
                </wp:positionH>
                <wp:positionV relativeFrom="paragraph">
                  <wp:posOffset>46990</wp:posOffset>
                </wp:positionV>
                <wp:extent cx="5648325" cy="7477125"/>
                <wp:effectExtent l="0" t="0" r="0" b="0"/>
                <wp:wrapNone/>
                <wp:docPr id="1" name="Pl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7477125"/>
                        </a:xfrm>
                        <a:prstGeom prst="mathPlus">
                          <a:avLst>
                            <a:gd name="adj1" fmla="val 3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FDCB" id="Plus 1" o:spid="_x0000_s1026" style="position:absolute;margin-left:13.5pt;margin-top:3.7pt;width:444.75pt;height:58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48325,7477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" path="m748685,3727577r2064492,l2813177,991093r21971,l2835148,3727577r2064492,l4899640,3749548r-2064492,l2835148,6486032r-21971,l2813177,3749548r-2064492,l748685,3727577xe" fillcolor="#5b9bd5 [3204]" strokecolor="#1f4d78 [1604]" strokeweight="1pt">
                <v:stroke joinstyle="miter"/>
                <v:path arrowok="t" o:connecttype="custom" o:connectlocs="748685,3727577;2813177,3727577;2813177,991093;2835148,991093;2835148,3727577;4899640,3727577;4899640,3749548;2835148,3749548;2835148,6486032;2813177,6486032;2813177,3749548;748685,3749548;748685,3727577" o:connectangles="0,0,0,0,0,0,0,0,0,0,0,0,0"/>
              </v:shape>
            </w:pict>
          </mc:Fallback>
        </mc:AlternateContent>
      </w:r>
    </w:p>
    <w:p w14:paraId="4D92F1C9" w14:textId="7D8D3A6C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2E073E11" w14:textId="22AF6C46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3ED97F6A" w14:textId="1179B4CC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  <w:r w:rsidRPr="00A751F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493302" wp14:editId="0D6C4046">
                <wp:simplePos x="0" y="0"/>
                <wp:positionH relativeFrom="column">
                  <wp:posOffset>57150</wp:posOffset>
                </wp:positionH>
                <wp:positionV relativeFrom="paragraph">
                  <wp:posOffset>260985</wp:posOffset>
                </wp:positionV>
                <wp:extent cx="2352675" cy="2057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1030" w14:textId="3B7B2039" w:rsidR="00A751FE" w:rsidRPr="00A751FE" w:rsidRDefault="00A75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751FE">
                              <w:rPr>
                                <w:sz w:val="24"/>
                                <w:szCs w:val="24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3302" id="_x0000_s1028" type="#_x0000_t202" style="position:absolute;left:0;text-align:left;margin-left:4.5pt;margin-top:20.55pt;width:185.25pt;height:16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" stroked="f">
                <v:textbox>
                  <w:txbxContent>
                    <w:p w14:paraId="2AEB1030" w14:textId="3B7B2039" w:rsidR="00A751FE" w:rsidRPr="00A751FE" w:rsidRDefault="00A751FE">
                      <w:pPr>
                        <w:rPr>
                          <w:sz w:val="24"/>
                          <w:szCs w:val="24"/>
                        </w:rPr>
                      </w:pPr>
                      <w:r w:rsidRPr="00A751FE">
                        <w:rPr>
                          <w:sz w:val="24"/>
                          <w:szCs w:val="24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D73E8" w14:textId="367C22E8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  <w:r w:rsidRPr="00A751F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569DA5" wp14:editId="169A29E2">
                <wp:simplePos x="0" y="0"/>
                <wp:positionH relativeFrom="column">
                  <wp:posOffset>3238500</wp:posOffset>
                </wp:positionH>
                <wp:positionV relativeFrom="paragraph">
                  <wp:posOffset>8255</wp:posOffset>
                </wp:positionV>
                <wp:extent cx="2352675" cy="20574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182E1" w14:textId="77777777" w:rsidR="00A751FE" w:rsidRPr="00A751FE" w:rsidRDefault="00A751FE" w:rsidP="00A75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751FE">
                              <w:rPr>
                                <w:sz w:val="24"/>
                                <w:szCs w:val="24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9DA5" id="_x0000_s1029" type="#_x0000_t202" style="position:absolute;left:0;text-align:left;margin-left:255pt;margin-top:.65pt;width:185.25pt;height:1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" stroked="f">
                <v:textbox>
                  <w:txbxContent>
                    <w:p w14:paraId="1EF182E1" w14:textId="77777777" w:rsidR="00A751FE" w:rsidRPr="00A751FE" w:rsidRDefault="00A751FE" w:rsidP="00A751FE">
                      <w:pPr>
                        <w:rPr>
                          <w:sz w:val="24"/>
                          <w:szCs w:val="24"/>
                        </w:rPr>
                      </w:pPr>
                      <w:r w:rsidRPr="00A751FE">
                        <w:rPr>
                          <w:sz w:val="24"/>
                          <w:szCs w:val="24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1F06D" w14:textId="37CA7539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0BC88FC3" w14:textId="69B95F1B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1F8EC9A5" w14:textId="5207F0B9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4F6C21B2" w14:textId="3B950EE7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609F76AB" w14:textId="623EB3FB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5FEBBE6F" w14:textId="409FA252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71A7D03B" w14:textId="7C533B06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31ECFC93" w14:textId="21514698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19232B39" w14:textId="2F059C7E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1A064E7F" w14:textId="3D5F1997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  <w:r w:rsidRPr="00A751F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6580CA" wp14:editId="5C48A6D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352675" cy="2057400"/>
                <wp:effectExtent l="0" t="0" r="952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E62D" w14:textId="77777777" w:rsidR="00A751FE" w:rsidRPr="00A751FE" w:rsidRDefault="00A751FE" w:rsidP="00A75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751FE">
                              <w:rPr>
                                <w:sz w:val="24"/>
                                <w:szCs w:val="24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80CA" id="Text Box 8" o:spid="_x0000_s1030" type="#_x0000_t202" style="position:absolute;left:0;text-align:left;margin-left:0;margin-top:.5pt;width:185.25pt;height:162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" stroked="f">
                <v:textbox>
                  <w:txbxContent>
                    <w:p w14:paraId="04AEE62D" w14:textId="77777777" w:rsidR="00A751FE" w:rsidRPr="00A751FE" w:rsidRDefault="00A751FE" w:rsidP="00A751FE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A751FE">
                        <w:rPr>
                          <w:sz w:val="24"/>
                          <w:szCs w:val="24"/>
                        </w:rPr>
                        <w:t>Type Here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51F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C1F1D7" wp14:editId="71BDF645">
                <wp:simplePos x="0" y="0"/>
                <wp:positionH relativeFrom="column">
                  <wp:posOffset>3238500</wp:posOffset>
                </wp:positionH>
                <wp:positionV relativeFrom="paragraph">
                  <wp:posOffset>6350</wp:posOffset>
                </wp:positionV>
                <wp:extent cx="2352675" cy="205740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088C" w14:textId="77777777" w:rsidR="00A751FE" w:rsidRPr="00A751FE" w:rsidRDefault="00A751FE" w:rsidP="00A75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751FE">
                              <w:rPr>
                                <w:sz w:val="24"/>
                                <w:szCs w:val="24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1F1D7" id="Text Box 3" o:spid="_x0000_s1031" type="#_x0000_t202" style="position:absolute;left:0;text-align:left;margin-left:255pt;margin-top:.5pt;width:185.25pt;height:16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" stroked="f">
                <v:textbox>
                  <w:txbxContent>
                    <w:p w14:paraId="732C088C" w14:textId="77777777" w:rsidR="00A751FE" w:rsidRPr="00A751FE" w:rsidRDefault="00A751FE" w:rsidP="00A751FE">
                      <w:pPr>
                        <w:rPr>
                          <w:sz w:val="24"/>
                          <w:szCs w:val="24"/>
                        </w:rPr>
                      </w:pPr>
                      <w:r w:rsidRPr="00A751FE">
                        <w:rPr>
                          <w:sz w:val="24"/>
                          <w:szCs w:val="24"/>
                        </w:rPr>
                        <w:t>Type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1F4BF" w14:textId="3BB2564D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43A592C0" w14:textId="0473387B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534A7297" w14:textId="0634E636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36705918" w14:textId="570EF764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7435A133" w14:textId="77777777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305D72D7" w14:textId="77777777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583DCE94" w14:textId="77777777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499A2D8A" w14:textId="77777777" w:rsidR="00A751FE" w:rsidRDefault="00A751FE" w:rsidP="00D91E6B">
      <w:pPr>
        <w:spacing w:after="160" w:line="259" w:lineRule="auto"/>
        <w:jc w:val="center"/>
        <w:rPr>
          <w:sz w:val="24"/>
          <w:szCs w:val="24"/>
        </w:rPr>
      </w:pPr>
    </w:p>
    <w:p w14:paraId="0647E879" w14:textId="77777777" w:rsidR="00A751FE" w:rsidRDefault="00A751F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B3F9C7" w14:textId="023D5739" w:rsidR="00D44A31" w:rsidRDefault="00D91E6B" w:rsidP="00D91E6B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Timelog</w:t>
      </w:r>
    </w:p>
    <w:p w14:paraId="45A05CCB" w14:textId="77777777" w:rsidR="00D91E6B" w:rsidRDefault="00D91E6B" w:rsidP="00D91E6B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[Follow Guidelines Provided]</w:t>
      </w:r>
    </w:p>
    <w:p w14:paraId="7705EEFF" w14:textId="77777777" w:rsidR="00D91E6B" w:rsidRDefault="00D91E6B">
      <w:pPr>
        <w:spacing w:after="160" w:line="259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140" w14:paraId="224A2B9F" w14:textId="77777777" w:rsidTr="00F67140">
        <w:tc>
          <w:tcPr>
            <w:tcW w:w="4675" w:type="dxa"/>
          </w:tcPr>
          <w:p w14:paraId="3B813228" w14:textId="3F3AC7C8" w:rsidR="00F67140" w:rsidRPr="00F67140" w:rsidRDefault="00F6714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F67140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4675" w:type="dxa"/>
          </w:tcPr>
          <w:p w14:paraId="666DEDD7" w14:textId="65A1E132" w:rsidR="00F67140" w:rsidRPr="00F67140" w:rsidRDefault="00F6714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F67140">
              <w:rPr>
                <w:b/>
                <w:sz w:val="24"/>
                <w:szCs w:val="24"/>
              </w:rPr>
              <w:t>DAY/TIME SPENT</w:t>
            </w:r>
          </w:p>
        </w:tc>
      </w:tr>
      <w:tr w:rsidR="00F67140" w14:paraId="4E51F427" w14:textId="77777777" w:rsidTr="00F67140">
        <w:tc>
          <w:tcPr>
            <w:tcW w:w="4675" w:type="dxa"/>
          </w:tcPr>
          <w:p w14:paraId="1278366D" w14:textId="3B5E51EF" w:rsidR="00F67140" w:rsidRDefault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1: ________________</w:t>
            </w:r>
          </w:p>
        </w:tc>
        <w:tc>
          <w:tcPr>
            <w:tcW w:w="4675" w:type="dxa"/>
          </w:tcPr>
          <w:p w14:paraId="28CCA7E6" w14:textId="77777777" w:rsidR="00F67140" w:rsidRDefault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436A9B45" w14:textId="77777777" w:rsidTr="00F67140">
        <w:tc>
          <w:tcPr>
            <w:tcW w:w="4675" w:type="dxa"/>
          </w:tcPr>
          <w:p w14:paraId="39104E97" w14:textId="62AB7921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2: ________________</w:t>
            </w:r>
          </w:p>
        </w:tc>
        <w:tc>
          <w:tcPr>
            <w:tcW w:w="4675" w:type="dxa"/>
          </w:tcPr>
          <w:p w14:paraId="41A3C934" w14:textId="77777777" w:rsidR="00F67140" w:rsidRDefault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28752D1F" w14:textId="77777777" w:rsidTr="00F67140">
        <w:tc>
          <w:tcPr>
            <w:tcW w:w="4675" w:type="dxa"/>
          </w:tcPr>
          <w:p w14:paraId="6BD37590" w14:textId="1D2A91FF" w:rsidR="00F67140" w:rsidRDefault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Interview Questions</w:t>
            </w:r>
          </w:p>
        </w:tc>
        <w:tc>
          <w:tcPr>
            <w:tcW w:w="4675" w:type="dxa"/>
          </w:tcPr>
          <w:p w14:paraId="2A520ACD" w14:textId="77777777" w:rsidR="00F67140" w:rsidRDefault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2A7ADB2" w14:textId="77777777" w:rsidTr="00F67140">
        <w:tc>
          <w:tcPr>
            <w:tcW w:w="4675" w:type="dxa"/>
          </w:tcPr>
          <w:p w14:paraId="3250BF27" w14:textId="4BBB217F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1: ________________</w:t>
            </w:r>
          </w:p>
        </w:tc>
        <w:tc>
          <w:tcPr>
            <w:tcW w:w="4675" w:type="dxa"/>
          </w:tcPr>
          <w:p w14:paraId="5EC1FA2E" w14:textId="77777777" w:rsidR="00F67140" w:rsidRDefault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1F8E153C" w14:textId="77777777" w:rsidTr="00F67140">
        <w:tc>
          <w:tcPr>
            <w:tcW w:w="4675" w:type="dxa"/>
          </w:tcPr>
          <w:p w14:paraId="05BF7097" w14:textId="19495A75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2: ________________</w:t>
            </w:r>
          </w:p>
        </w:tc>
        <w:tc>
          <w:tcPr>
            <w:tcW w:w="4675" w:type="dxa"/>
          </w:tcPr>
          <w:p w14:paraId="1C4F0C0D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3F0E2820" w14:textId="77777777" w:rsidTr="00F67140">
        <w:tc>
          <w:tcPr>
            <w:tcW w:w="4675" w:type="dxa"/>
          </w:tcPr>
          <w:p w14:paraId="66F63A6F" w14:textId="76E5C4DD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and Write Up</w:t>
            </w:r>
          </w:p>
        </w:tc>
        <w:tc>
          <w:tcPr>
            <w:tcW w:w="4675" w:type="dxa"/>
          </w:tcPr>
          <w:p w14:paraId="0F2CA6F8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C568332" w14:textId="77777777" w:rsidTr="00F67140">
        <w:tc>
          <w:tcPr>
            <w:tcW w:w="4675" w:type="dxa"/>
          </w:tcPr>
          <w:p w14:paraId="267F0FC0" w14:textId="08C598EB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Reflection</w:t>
            </w:r>
          </w:p>
        </w:tc>
        <w:tc>
          <w:tcPr>
            <w:tcW w:w="4675" w:type="dxa"/>
          </w:tcPr>
          <w:p w14:paraId="738BFC2F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2504DFE" w14:textId="77777777" w:rsidTr="00F67140">
        <w:tc>
          <w:tcPr>
            <w:tcW w:w="4675" w:type="dxa"/>
          </w:tcPr>
          <w:p w14:paraId="2D747F71" w14:textId="2008BAEC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Documentation</w:t>
            </w:r>
          </w:p>
        </w:tc>
        <w:tc>
          <w:tcPr>
            <w:tcW w:w="4675" w:type="dxa"/>
          </w:tcPr>
          <w:p w14:paraId="6949E12C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7A451F43" w14:textId="77777777" w:rsidTr="00F67140">
        <w:tc>
          <w:tcPr>
            <w:tcW w:w="4675" w:type="dxa"/>
          </w:tcPr>
          <w:p w14:paraId="5F17D7F3" w14:textId="13D10EC9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Reading</w:t>
            </w:r>
          </w:p>
        </w:tc>
        <w:tc>
          <w:tcPr>
            <w:tcW w:w="4675" w:type="dxa"/>
          </w:tcPr>
          <w:p w14:paraId="30C46AE2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194817C6" w14:textId="77777777" w:rsidTr="00F67140">
        <w:tc>
          <w:tcPr>
            <w:tcW w:w="4675" w:type="dxa"/>
          </w:tcPr>
          <w:p w14:paraId="11B0469D" w14:textId="6B9716CA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Credit Presentation</w:t>
            </w:r>
          </w:p>
        </w:tc>
        <w:tc>
          <w:tcPr>
            <w:tcW w:w="4675" w:type="dxa"/>
          </w:tcPr>
          <w:p w14:paraId="3291AA89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F17A631" w14:textId="77777777" w:rsidTr="00F67140">
        <w:tc>
          <w:tcPr>
            <w:tcW w:w="4675" w:type="dxa"/>
          </w:tcPr>
          <w:p w14:paraId="1E8D45D5" w14:textId="79F852F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 _________________________</w:t>
            </w:r>
          </w:p>
        </w:tc>
        <w:tc>
          <w:tcPr>
            <w:tcW w:w="4675" w:type="dxa"/>
          </w:tcPr>
          <w:p w14:paraId="2CBCB926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6AAA6BD2" w14:textId="77777777" w:rsidTr="00F67140">
        <w:tc>
          <w:tcPr>
            <w:tcW w:w="4675" w:type="dxa"/>
          </w:tcPr>
          <w:p w14:paraId="613E5139" w14:textId="1C93EDF5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 _________________________</w:t>
            </w:r>
          </w:p>
        </w:tc>
        <w:tc>
          <w:tcPr>
            <w:tcW w:w="4675" w:type="dxa"/>
          </w:tcPr>
          <w:p w14:paraId="2EBED97D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1723686F" w14:textId="77777777" w:rsidTr="00F67140">
        <w:tc>
          <w:tcPr>
            <w:tcW w:w="4675" w:type="dxa"/>
          </w:tcPr>
          <w:p w14:paraId="22265442" w14:textId="5E940AE4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 _________________________</w:t>
            </w:r>
          </w:p>
        </w:tc>
        <w:tc>
          <w:tcPr>
            <w:tcW w:w="4675" w:type="dxa"/>
          </w:tcPr>
          <w:p w14:paraId="337B2ABD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0B93CC28" w14:textId="77777777" w:rsidTr="00F67140">
        <w:tc>
          <w:tcPr>
            <w:tcW w:w="4675" w:type="dxa"/>
          </w:tcPr>
          <w:p w14:paraId="4145D664" w14:textId="1814370D" w:rsidR="00F67140" w:rsidRPr="00F67140" w:rsidRDefault="00F67140" w:rsidP="00F67140">
            <w:pPr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  <w:r w:rsidRPr="00F67140">
              <w:rPr>
                <w:b/>
                <w:sz w:val="24"/>
                <w:szCs w:val="24"/>
              </w:rPr>
              <w:t>Total Time Spent:</w:t>
            </w:r>
          </w:p>
        </w:tc>
        <w:tc>
          <w:tcPr>
            <w:tcW w:w="4675" w:type="dxa"/>
          </w:tcPr>
          <w:p w14:paraId="2F3E7ED0" w14:textId="77777777" w:rsidR="00F67140" w:rsidRDefault="00F67140" w:rsidP="00F6714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549B17A7" w14:textId="63527989" w:rsidR="00D44A31" w:rsidRDefault="00D44A31">
      <w:pPr>
        <w:spacing w:after="160" w:line="259" w:lineRule="auto"/>
        <w:rPr>
          <w:sz w:val="24"/>
          <w:szCs w:val="24"/>
        </w:rPr>
      </w:pPr>
    </w:p>
    <w:p w14:paraId="6E0D5C4D" w14:textId="1252623D" w:rsidR="00F67140" w:rsidRDefault="00F6714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My signature below states that the time log above accurately depicts the amount of time spent on this project. I understand this does not impact my overall grade but is only used for faculty expectations and future adjustments to the assignment.</w:t>
      </w:r>
    </w:p>
    <w:p w14:paraId="32D5D7E1" w14:textId="77777777" w:rsidR="00F67140" w:rsidRDefault="00F6714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Signature: Member 1 ___________________________________</w:t>
      </w:r>
    </w:p>
    <w:p w14:paraId="038DADA8" w14:textId="77777777" w:rsidR="00F67140" w:rsidRDefault="00F67140">
      <w:pPr>
        <w:spacing w:after="160" w:line="259" w:lineRule="auto"/>
        <w:rPr>
          <w:sz w:val="24"/>
          <w:szCs w:val="24"/>
        </w:rPr>
      </w:pPr>
    </w:p>
    <w:p w14:paraId="1DB334A0" w14:textId="5FE0F70F" w:rsidR="00D91E6B" w:rsidRDefault="00F6714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Signature: Member 2 ___________________________________</w:t>
      </w:r>
      <w:r w:rsidR="00D91E6B">
        <w:rPr>
          <w:sz w:val="24"/>
          <w:szCs w:val="24"/>
        </w:rPr>
        <w:br w:type="page"/>
      </w:r>
    </w:p>
    <w:p w14:paraId="50F5AB50" w14:textId="23D1F0B7" w:rsidR="00D91E6B" w:rsidRDefault="00D91E6B" w:rsidP="00D91E6B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Group Division of Work</w:t>
      </w:r>
    </w:p>
    <w:p w14:paraId="7BB9F586" w14:textId="77777777" w:rsidR="00D91E6B" w:rsidRDefault="00D91E6B" w:rsidP="00D91E6B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[Follow Guidelines Provided]</w:t>
      </w:r>
    </w:p>
    <w:p w14:paraId="280D113D" w14:textId="4909C557" w:rsidR="00D91E6B" w:rsidRDefault="00F67140" w:rsidP="00D91E6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Be certain that all aspects of the project are accounted for in the left column.</w:t>
      </w:r>
    </w:p>
    <w:p w14:paraId="0BB59221" w14:textId="77777777" w:rsidR="00D91E6B" w:rsidRDefault="00D91E6B">
      <w:pPr>
        <w:spacing w:after="160" w:line="259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140" w14:paraId="6E2B9FA5" w14:textId="77777777" w:rsidTr="00E37D9B">
        <w:tc>
          <w:tcPr>
            <w:tcW w:w="4675" w:type="dxa"/>
          </w:tcPr>
          <w:p w14:paraId="50BC94CB" w14:textId="5AE98C80" w:rsidR="00F67140" w:rsidRPr="00F67140" w:rsidRDefault="00F67140" w:rsidP="00E37D9B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OF PROJECT</w:t>
            </w:r>
          </w:p>
        </w:tc>
        <w:tc>
          <w:tcPr>
            <w:tcW w:w="4675" w:type="dxa"/>
          </w:tcPr>
          <w:p w14:paraId="6DA50131" w14:textId="7B0EDE1D" w:rsidR="00F67140" w:rsidRPr="00F67140" w:rsidRDefault="00F67140" w:rsidP="00E37D9B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 or % SPLIT</w:t>
            </w:r>
          </w:p>
        </w:tc>
      </w:tr>
      <w:tr w:rsidR="00F67140" w14:paraId="0EDDF67D" w14:textId="77777777" w:rsidTr="00F67140">
        <w:tc>
          <w:tcPr>
            <w:tcW w:w="4675" w:type="dxa"/>
            <w:shd w:val="clear" w:color="auto" w:fill="F2F2F2" w:themeFill="background1" w:themeFillShade="F2"/>
          </w:tcPr>
          <w:p w14:paraId="1A987E0C" w14:textId="377FC73A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 Graphic Organizer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72844A2" w14:textId="0AA71873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1 80% / Member 2 20% (editing)</w:t>
            </w:r>
          </w:p>
        </w:tc>
      </w:tr>
      <w:tr w:rsidR="00F67140" w14:paraId="5800F681" w14:textId="77777777" w:rsidTr="00E37D9B">
        <w:tc>
          <w:tcPr>
            <w:tcW w:w="4675" w:type="dxa"/>
          </w:tcPr>
          <w:p w14:paraId="7445C1A5" w14:textId="1908239D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</w:t>
            </w:r>
          </w:p>
        </w:tc>
        <w:tc>
          <w:tcPr>
            <w:tcW w:w="4675" w:type="dxa"/>
          </w:tcPr>
          <w:p w14:paraId="3322C589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3DD02331" w14:textId="77777777" w:rsidTr="00E37D9B">
        <w:tc>
          <w:tcPr>
            <w:tcW w:w="4675" w:type="dxa"/>
          </w:tcPr>
          <w:p w14:paraId="37FD959F" w14:textId="01F08638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Overview</w:t>
            </w:r>
          </w:p>
        </w:tc>
        <w:tc>
          <w:tcPr>
            <w:tcW w:w="4675" w:type="dxa"/>
          </w:tcPr>
          <w:p w14:paraId="1661B7AD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644C81A9" w14:textId="77777777" w:rsidTr="00E37D9B">
        <w:tc>
          <w:tcPr>
            <w:tcW w:w="4675" w:type="dxa"/>
          </w:tcPr>
          <w:p w14:paraId="74E2E33E" w14:textId="61C0CC54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Observation</w:t>
            </w:r>
          </w:p>
        </w:tc>
        <w:tc>
          <w:tcPr>
            <w:tcW w:w="4675" w:type="dxa"/>
          </w:tcPr>
          <w:p w14:paraId="3F34B690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239393FA" w14:textId="77777777" w:rsidTr="00E37D9B">
        <w:tc>
          <w:tcPr>
            <w:tcW w:w="4675" w:type="dxa"/>
          </w:tcPr>
          <w:p w14:paraId="661717F2" w14:textId="587EF2D0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Interview</w:t>
            </w:r>
          </w:p>
        </w:tc>
        <w:tc>
          <w:tcPr>
            <w:tcW w:w="4675" w:type="dxa"/>
          </w:tcPr>
          <w:p w14:paraId="1EFE79CE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3E165295" w14:textId="77777777" w:rsidTr="00E37D9B">
        <w:tc>
          <w:tcPr>
            <w:tcW w:w="4675" w:type="dxa"/>
          </w:tcPr>
          <w:p w14:paraId="6FA0A3E0" w14:textId="7C53BC78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Venn Diagram in document</w:t>
            </w:r>
          </w:p>
        </w:tc>
        <w:tc>
          <w:tcPr>
            <w:tcW w:w="4675" w:type="dxa"/>
          </w:tcPr>
          <w:p w14:paraId="00BBC236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8BF85EE" w14:textId="77777777" w:rsidTr="00E37D9B">
        <w:tc>
          <w:tcPr>
            <w:tcW w:w="4675" w:type="dxa"/>
          </w:tcPr>
          <w:p w14:paraId="796AE41C" w14:textId="31168996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Venn Summary in document</w:t>
            </w:r>
          </w:p>
        </w:tc>
        <w:tc>
          <w:tcPr>
            <w:tcW w:w="4675" w:type="dxa"/>
          </w:tcPr>
          <w:p w14:paraId="14BE0481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60EBBB40" w14:textId="77777777" w:rsidTr="00E37D9B">
        <w:tc>
          <w:tcPr>
            <w:tcW w:w="4675" w:type="dxa"/>
          </w:tcPr>
          <w:p w14:paraId="4681D6B9" w14:textId="7E2F965E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Graphic Organizer in document</w:t>
            </w:r>
          </w:p>
        </w:tc>
        <w:tc>
          <w:tcPr>
            <w:tcW w:w="4675" w:type="dxa"/>
          </w:tcPr>
          <w:p w14:paraId="7E175A2F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631FF083" w14:textId="77777777" w:rsidTr="00E37D9B">
        <w:tc>
          <w:tcPr>
            <w:tcW w:w="4675" w:type="dxa"/>
          </w:tcPr>
          <w:p w14:paraId="4E7B81F5" w14:textId="372EC92E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Executive Summary</w:t>
            </w:r>
          </w:p>
        </w:tc>
        <w:tc>
          <w:tcPr>
            <w:tcW w:w="4675" w:type="dxa"/>
          </w:tcPr>
          <w:p w14:paraId="73356992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099B59E7" w14:textId="77777777" w:rsidTr="00E37D9B">
        <w:tc>
          <w:tcPr>
            <w:tcW w:w="4675" w:type="dxa"/>
          </w:tcPr>
          <w:p w14:paraId="5B5AAFC6" w14:textId="5238FB84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Reflection</w:t>
            </w:r>
          </w:p>
        </w:tc>
        <w:tc>
          <w:tcPr>
            <w:tcW w:w="4675" w:type="dxa"/>
          </w:tcPr>
          <w:p w14:paraId="41162522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60209A6A" w14:textId="77777777" w:rsidTr="00E37D9B">
        <w:tc>
          <w:tcPr>
            <w:tcW w:w="4675" w:type="dxa"/>
          </w:tcPr>
          <w:p w14:paraId="27D4B083" w14:textId="12F4C17F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  <w:tc>
          <w:tcPr>
            <w:tcW w:w="4675" w:type="dxa"/>
          </w:tcPr>
          <w:p w14:paraId="258450E8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2FF74E1" w14:textId="77777777" w:rsidTr="00E37D9B">
        <w:tc>
          <w:tcPr>
            <w:tcW w:w="4675" w:type="dxa"/>
          </w:tcPr>
          <w:p w14:paraId="5DD0AEF2" w14:textId="067E7CB4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Venn Diagrams</w:t>
            </w:r>
          </w:p>
        </w:tc>
        <w:tc>
          <w:tcPr>
            <w:tcW w:w="4675" w:type="dxa"/>
          </w:tcPr>
          <w:p w14:paraId="29D45CF9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446D0A6" w14:textId="77777777" w:rsidTr="00E37D9B">
        <w:tc>
          <w:tcPr>
            <w:tcW w:w="4675" w:type="dxa"/>
          </w:tcPr>
          <w:p w14:paraId="2D33ACF6" w14:textId="75DD2DD1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Graphic Organizer</w:t>
            </w:r>
          </w:p>
        </w:tc>
        <w:tc>
          <w:tcPr>
            <w:tcW w:w="4675" w:type="dxa"/>
          </w:tcPr>
          <w:p w14:paraId="327F2F50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33A545EE" w14:textId="77777777" w:rsidTr="00E37D9B">
        <w:tc>
          <w:tcPr>
            <w:tcW w:w="4675" w:type="dxa"/>
          </w:tcPr>
          <w:p w14:paraId="43F3E130" w14:textId="6C593FD1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Reading</w:t>
            </w:r>
          </w:p>
        </w:tc>
        <w:tc>
          <w:tcPr>
            <w:tcW w:w="4675" w:type="dxa"/>
          </w:tcPr>
          <w:p w14:paraId="7E12D5E9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52908E6F" w14:textId="77777777" w:rsidTr="00E37D9B">
        <w:tc>
          <w:tcPr>
            <w:tcW w:w="4675" w:type="dxa"/>
          </w:tcPr>
          <w:p w14:paraId="0CE0521B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4BA8517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14D3ED24" w14:textId="77777777" w:rsidTr="00E37D9B">
        <w:tc>
          <w:tcPr>
            <w:tcW w:w="4675" w:type="dxa"/>
          </w:tcPr>
          <w:p w14:paraId="49147BDD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1E0B6DC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67140" w14:paraId="43070BA8" w14:textId="77777777" w:rsidTr="00E37D9B">
        <w:tc>
          <w:tcPr>
            <w:tcW w:w="4675" w:type="dxa"/>
          </w:tcPr>
          <w:p w14:paraId="65712811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11AFA74" w14:textId="77777777" w:rsidR="00F67140" w:rsidRDefault="00F67140" w:rsidP="00E37D9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48BA4088" w14:textId="77777777" w:rsidR="00D44A31" w:rsidRDefault="00D44A31">
      <w:pPr>
        <w:spacing w:after="160" w:line="259" w:lineRule="auto"/>
        <w:rPr>
          <w:sz w:val="24"/>
          <w:szCs w:val="24"/>
        </w:rPr>
      </w:pPr>
    </w:p>
    <w:sectPr w:rsidR="00D44A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E0873" w14:textId="77777777" w:rsidR="0032291A" w:rsidRDefault="0032291A" w:rsidP="00F25EA8">
      <w:r>
        <w:separator/>
      </w:r>
    </w:p>
  </w:endnote>
  <w:endnote w:type="continuationSeparator" w:id="0">
    <w:p w14:paraId="4C8A7ACE" w14:textId="77777777" w:rsidR="0032291A" w:rsidRDefault="0032291A" w:rsidP="00F2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BF1D3" w14:textId="72D26418" w:rsidR="00F25EA8" w:rsidRDefault="00F25EA8">
    <w:pPr>
      <w:pStyle w:val="Footer"/>
    </w:pPr>
    <w:r>
      <w:t>MGMT 3500 Spring 2017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44B74">
      <w:rPr>
        <w:noProof/>
      </w:rPr>
      <w:t>2</w:t>
    </w:r>
    <w:r>
      <w:rPr>
        <w:noProof/>
      </w:rPr>
      <w:fldChar w:fldCharType="end"/>
    </w:r>
    <w:r>
      <w:rPr>
        <w:noProof/>
      </w:rPr>
      <w:tab/>
      <w:t>12/21/2016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D5C1" w14:textId="77777777" w:rsidR="0032291A" w:rsidRDefault="0032291A" w:rsidP="00F25EA8">
      <w:r>
        <w:separator/>
      </w:r>
    </w:p>
  </w:footnote>
  <w:footnote w:type="continuationSeparator" w:id="0">
    <w:p w14:paraId="66E6FAB8" w14:textId="77777777" w:rsidR="0032291A" w:rsidRDefault="0032291A" w:rsidP="00F2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E47"/>
    <w:multiLevelType w:val="hybridMultilevel"/>
    <w:tmpl w:val="C9E4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339F"/>
    <w:multiLevelType w:val="hybridMultilevel"/>
    <w:tmpl w:val="5536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5F17"/>
    <w:multiLevelType w:val="hybridMultilevel"/>
    <w:tmpl w:val="EB24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72875"/>
    <w:multiLevelType w:val="hybridMultilevel"/>
    <w:tmpl w:val="B4C6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735"/>
    <w:multiLevelType w:val="hybridMultilevel"/>
    <w:tmpl w:val="AE42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13272"/>
    <w:multiLevelType w:val="hybridMultilevel"/>
    <w:tmpl w:val="1060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A4485"/>
    <w:multiLevelType w:val="hybridMultilevel"/>
    <w:tmpl w:val="C9DC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536"/>
    <w:multiLevelType w:val="hybridMultilevel"/>
    <w:tmpl w:val="BEE0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C4649"/>
    <w:multiLevelType w:val="hybridMultilevel"/>
    <w:tmpl w:val="3D7A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43B29"/>
    <w:multiLevelType w:val="hybridMultilevel"/>
    <w:tmpl w:val="8D30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498C"/>
    <w:multiLevelType w:val="hybridMultilevel"/>
    <w:tmpl w:val="A4FE0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741384"/>
    <w:multiLevelType w:val="hybridMultilevel"/>
    <w:tmpl w:val="A5C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F30E2"/>
    <w:multiLevelType w:val="hybridMultilevel"/>
    <w:tmpl w:val="FAD2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91A9B"/>
    <w:multiLevelType w:val="hybridMultilevel"/>
    <w:tmpl w:val="C3C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A739F"/>
    <w:multiLevelType w:val="hybridMultilevel"/>
    <w:tmpl w:val="2092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162F3"/>
    <w:multiLevelType w:val="hybridMultilevel"/>
    <w:tmpl w:val="769A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52E91"/>
    <w:multiLevelType w:val="hybridMultilevel"/>
    <w:tmpl w:val="731C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2860"/>
    <w:multiLevelType w:val="hybridMultilevel"/>
    <w:tmpl w:val="3A7C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9"/>
  </w:num>
  <w:num w:numId="5">
    <w:abstractNumId w:val="15"/>
  </w:num>
  <w:num w:numId="6">
    <w:abstractNumId w:val="7"/>
  </w:num>
  <w:num w:numId="7">
    <w:abstractNumId w:val="13"/>
  </w:num>
  <w:num w:numId="8">
    <w:abstractNumId w:val="2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2"/>
  </w:num>
  <w:num w:numId="16">
    <w:abstractNumId w:val="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8"/>
    <w:rsid w:val="00002368"/>
    <w:rsid w:val="00035196"/>
    <w:rsid w:val="0004183A"/>
    <w:rsid w:val="0006773E"/>
    <w:rsid w:val="00095AE7"/>
    <w:rsid w:val="000D1171"/>
    <w:rsid w:val="000E5760"/>
    <w:rsid w:val="000E7A09"/>
    <w:rsid w:val="00122124"/>
    <w:rsid w:val="001605F8"/>
    <w:rsid w:val="00180FF5"/>
    <w:rsid w:val="001854F7"/>
    <w:rsid w:val="001A0A3D"/>
    <w:rsid w:val="001C6AD2"/>
    <w:rsid w:val="002C2D04"/>
    <w:rsid w:val="002D1D0C"/>
    <w:rsid w:val="002D5495"/>
    <w:rsid w:val="0032291A"/>
    <w:rsid w:val="00343103"/>
    <w:rsid w:val="00345376"/>
    <w:rsid w:val="003502EA"/>
    <w:rsid w:val="0037608C"/>
    <w:rsid w:val="00383E1C"/>
    <w:rsid w:val="00395556"/>
    <w:rsid w:val="003D4B9F"/>
    <w:rsid w:val="00402A43"/>
    <w:rsid w:val="004546D3"/>
    <w:rsid w:val="00537D4C"/>
    <w:rsid w:val="0054013C"/>
    <w:rsid w:val="0055499B"/>
    <w:rsid w:val="00595074"/>
    <w:rsid w:val="005A148C"/>
    <w:rsid w:val="005A3FC7"/>
    <w:rsid w:val="00606F05"/>
    <w:rsid w:val="00627357"/>
    <w:rsid w:val="006322A5"/>
    <w:rsid w:val="00644B74"/>
    <w:rsid w:val="006F1E25"/>
    <w:rsid w:val="00766A8C"/>
    <w:rsid w:val="007B0967"/>
    <w:rsid w:val="007C2499"/>
    <w:rsid w:val="007D06A8"/>
    <w:rsid w:val="008237D5"/>
    <w:rsid w:val="0084598B"/>
    <w:rsid w:val="0088680E"/>
    <w:rsid w:val="008F42E1"/>
    <w:rsid w:val="00924422"/>
    <w:rsid w:val="00990AB1"/>
    <w:rsid w:val="009933D4"/>
    <w:rsid w:val="009D5127"/>
    <w:rsid w:val="009F4423"/>
    <w:rsid w:val="00A12185"/>
    <w:rsid w:val="00A1223E"/>
    <w:rsid w:val="00A21C95"/>
    <w:rsid w:val="00A4328D"/>
    <w:rsid w:val="00A454D8"/>
    <w:rsid w:val="00A46A67"/>
    <w:rsid w:val="00A751FE"/>
    <w:rsid w:val="00A97AFD"/>
    <w:rsid w:val="00AB5B08"/>
    <w:rsid w:val="00B0061A"/>
    <w:rsid w:val="00B33BB1"/>
    <w:rsid w:val="00B61B5C"/>
    <w:rsid w:val="00B826EF"/>
    <w:rsid w:val="00BC3A49"/>
    <w:rsid w:val="00C00720"/>
    <w:rsid w:val="00C4489D"/>
    <w:rsid w:val="00C44980"/>
    <w:rsid w:val="00CE3B94"/>
    <w:rsid w:val="00D00871"/>
    <w:rsid w:val="00D0772D"/>
    <w:rsid w:val="00D44A31"/>
    <w:rsid w:val="00D82765"/>
    <w:rsid w:val="00D91E6B"/>
    <w:rsid w:val="00DA4685"/>
    <w:rsid w:val="00DC02F1"/>
    <w:rsid w:val="00DE48BF"/>
    <w:rsid w:val="00E22C88"/>
    <w:rsid w:val="00E82ADA"/>
    <w:rsid w:val="00EA53F5"/>
    <w:rsid w:val="00EB09B1"/>
    <w:rsid w:val="00EE7BEC"/>
    <w:rsid w:val="00EF5374"/>
    <w:rsid w:val="00F07685"/>
    <w:rsid w:val="00F10F15"/>
    <w:rsid w:val="00F25EA8"/>
    <w:rsid w:val="00F26001"/>
    <w:rsid w:val="00F6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8BCA"/>
  <w15:chartTrackingRefBased/>
  <w15:docId w15:val="{8DF7A8AD-3E98-487A-A8B6-CC0C0733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C88"/>
    <w:pPr>
      <w:ind w:left="720"/>
      <w:contextualSpacing/>
    </w:pPr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3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3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3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7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rsid w:val="000418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E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5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EA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6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Regents University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Slade, Catherine P.</dc:creator>
  <cp:keywords/>
  <dc:description/>
  <cp:lastModifiedBy>Schmidt, Buffie S.</cp:lastModifiedBy>
  <cp:revision>2</cp:revision>
  <cp:lastPrinted>2016-12-21T16:54:00Z</cp:lastPrinted>
  <dcterms:created xsi:type="dcterms:W3CDTF">2017-04-14T02:04:00Z</dcterms:created>
  <dcterms:modified xsi:type="dcterms:W3CDTF">2017-04-14T02:04:00Z</dcterms:modified>
</cp:coreProperties>
</file>